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13E0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FC654AA" wp14:editId="76AAFB8F">
            <wp:simplePos x="0" y="0"/>
            <wp:positionH relativeFrom="column">
              <wp:posOffset>-28575</wp:posOffset>
            </wp:positionH>
            <wp:positionV relativeFrom="paragraph">
              <wp:posOffset>485775</wp:posOffset>
            </wp:positionV>
            <wp:extent cx="59436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hrough>
            <wp:docPr id="1" name="Picture 1" descr="C:\Users\crystal.falconer\AppData\Local\Microsoft\Windows\Temporary Internet Files\Content.IE5\DATQP8QJ\school-supplies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ystal.falconer\AppData\Local\Microsoft\Windows\Temporary Internet Files\Content.IE5\DATQP8QJ\school-supplies-logo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221B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19556CAF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7D372740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47E9AC80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6A8B73DA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02E86BBC" w14:textId="77777777" w:rsidR="00B22C54" w:rsidRDefault="00B22C54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2979B03D" w14:textId="77777777" w:rsidR="003F58F6" w:rsidRPr="00B22C54" w:rsidRDefault="000A68A3" w:rsidP="000A68A3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B22C54">
        <w:rPr>
          <w:rFonts w:ascii="Arial Rounded MT Bold" w:hAnsi="Arial Rounded MT Bold"/>
          <w:sz w:val="32"/>
          <w:szCs w:val="32"/>
        </w:rPr>
        <w:t>Napan Elementary</w:t>
      </w:r>
    </w:p>
    <w:p w14:paraId="3C6ADCB2" w14:textId="1B722222" w:rsidR="000A68A3" w:rsidRPr="00B22C54" w:rsidRDefault="005C1E31" w:rsidP="000A68A3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Grade</w:t>
      </w:r>
      <w:r w:rsidR="002C24C9">
        <w:rPr>
          <w:rFonts w:ascii="Arial Rounded MT Bold" w:hAnsi="Arial Rounded MT Bold"/>
          <w:sz w:val="32"/>
          <w:szCs w:val="32"/>
        </w:rPr>
        <w:t xml:space="preserve"> </w:t>
      </w:r>
      <w:r w:rsidR="00AE12C5">
        <w:rPr>
          <w:rFonts w:ascii="Arial Rounded MT Bold" w:hAnsi="Arial Rounded MT Bold"/>
          <w:sz w:val="32"/>
          <w:szCs w:val="32"/>
        </w:rPr>
        <w:t>K-</w:t>
      </w:r>
      <w:r w:rsidR="00A47317">
        <w:rPr>
          <w:rFonts w:ascii="Arial Rounded MT Bold" w:hAnsi="Arial Rounded MT Bold"/>
          <w:sz w:val="32"/>
          <w:szCs w:val="32"/>
        </w:rPr>
        <w:t>5</w:t>
      </w:r>
      <w:r w:rsidR="00AE12C5">
        <w:rPr>
          <w:rFonts w:ascii="Arial Rounded MT Bold" w:hAnsi="Arial Rounded MT Bold"/>
          <w:sz w:val="32"/>
          <w:szCs w:val="32"/>
        </w:rPr>
        <w:t xml:space="preserve"> School</w:t>
      </w:r>
      <w:r>
        <w:rPr>
          <w:rFonts w:ascii="Arial Rounded MT Bold" w:hAnsi="Arial Rounded MT Bold"/>
          <w:sz w:val="32"/>
          <w:szCs w:val="32"/>
        </w:rPr>
        <w:t xml:space="preserve"> Supply List</w:t>
      </w:r>
    </w:p>
    <w:p w14:paraId="6AA15C8C" w14:textId="7B89BAD7" w:rsidR="000A68A3" w:rsidRPr="00B22C54" w:rsidRDefault="000E26AE" w:rsidP="000A68A3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202</w:t>
      </w:r>
      <w:r w:rsidR="00A47317">
        <w:rPr>
          <w:rFonts w:ascii="Arial Rounded MT Bold" w:hAnsi="Arial Rounded MT Bold"/>
          <w:sz w:val="32"/>
          <w:szCs w:val="32"/>
        </w:rPr>
        <w:t>5</w:t>
      </w:r>
      <w:r w:rsidR="000A68A3" w:rsidRPr="00B22C54">
        <w:rPr>
          <w:rFonts w:ascii="Arial Rounded MT Bold" w:hAnsi="Arial Rounded MT Bold"/>
          <w:sz w:val="32"/>
          <w:szCs w:val="32"/>
        </w:rPr>
        <w:t>-</w:t>
      </w:r>
      <w:r>
        <w:rPr>
          <w:rFonts w:ascii="Arial Rounded MT Bold" w:hAnsi="Arial Rounded MT Bold"/>
          <w:sz w:val="32"/>
          <w:szCs w:val="32"/>
        </w:rPr>
        <w:t>202</w:t>
      </w:r>
      <w:r w:rsidR="00A47317">
        <w:rPr>
          <w:rFonts w:ascii="Arial Rounded MT Bold" w:hAnsi="Arial Rounded MT Bold"/>
          <w:sz w:val="32"/>
          <w:szCs w:val="32"/>
        </w:rPr>
        <w:t>6</w:t>
      </w:r>
    </w:p>
    <w:p w14:paraId="4B68566D" w14:textId="77777777" w:rsidR="000A68A3" w:rsidRPr="000A68A3" w:rsidRDefault="000A68A3" w:rsidP="000A68A3">
      <w:pPr>
        <w:spacing w:after="0" w:line="240" w:lineRule="auto"/>
        <w:jc w:val="center"/>
        <w:rPr>
          <w:rFonts w:ascii="Arial Rounded MT Bold" w:hAnsi="Arial Rounded MT Bold"/>
        </w:rPr>
      </w:pPr>
    </w:p>
    <w:p w14:paraId="7CC87F31" w14:textId="77777777" w:rsidR="00B22C54" w:rsidRDefault="00B22C54" w:rsidP="00B22C54">
      <w:pPr>
        <w:pStyle w:val="ListParagraph"/>
        <w:spacing w:after="120" w:line="360" w:lineRule="auto"/>
        <w:rPr>
          <w:rFonts w:ascii="Arial Rounded MT Bold" w:hAnsi="Arial Rounded MT Bold"/>
        </w:rPr>
      </w:pPr>
    </w:p>
    <w:p w14:paraId="32C474B6" w14:textId="77777777" w:rsidR="00B22C54" w:rsidRDefault="00B22C54" w:rsidP="00B22C54">
      <w:pPr>
        <w:pStyle w:val="ListParagraph"/>
        <w:spacing w:after="120" w:line="360" w:lineRule="auto"/>
        <w:rPr>
          <w:rFonts w:ascii="Arial Rounded MT Bold" w:hAnsi="Arial Rounded MT Bold"/>
        </w:rPr>
      </w:pPr>
    </w:p>
    <w:p w14:paraId="229BDDD9" w14:textId="664E928C" w:rsidR="00A47317" w:rsidRDefault="00A47317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$60 fee for school supplies</w:t>
      </w:r>
    </w:p>
    <w:p w14:paraId="35BE31F9" w14:textId="41F4C8A9" w:rsidR="000A68A3" w:rsidRPr="005C1E31" w:rsidRDefault="000A68A3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 w:rsidRPr="00B22C54">
        <w:rPr>
          <w:rFonts w:ascii="Arial Rounded MT Bold" w:hAnsi="Arial Rounded MT Bold"/>
          <w:sz w:val="28"/>
          <w:szCs w:val="28"/>
        </w:rPr>
        <w:t>Indoor/Phys-Ed Sneakers (</w:t>
      </w:r>
      <w:r w:rsidR="000E26AE">
        <w:rPr>
          <w:rFonts w:ascii="Arial Rounded MT Bold" w:hAnsi="Arial Rounded MT Bold"/>
          <w:sz w:val="28"/>
          <w:szCs w:val="28"/>
        </w:rPr>
        <w:t xml:space="preserve">Please ensure Sneakers have skid-proof soles!) </w:t>
      </w:r>
      <w:r w:rsidR="00AE12C5">
        <w:rPr>
          <w:rFonts w:ascii="Arial Rounded MT Bold" w:hAnsi="Arial Rounded MT Bold"/>
          <w:sz w:val="28"/>
          <w:szCs w:val="28"/>
        </w:rPr>
        <w:t>As well if your child is unable to tie, please send Velcro sneakers to help foster independence.</w:t>
      </w:r>
    </w:p>
    <w:p w14:paraId="5C8FFEB6" w14:textId="77777777" w:rsidR="000A68A3" w:rsidRPr="00B22C54" w:rsidRDefault="000A68A3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bookmarkStart w:id="0" w:name="_Hlk169691678"/>
      <w:r w:rsidRPr="00B22C54">
        <w:rPr>
          <w:rFonts w:ascii="Arial Rounded MT Bold" w:hAnsi="Arial Rounded MT Bold"/>
          <w:sz w:val="28"/>
          <w:szCs w:val="28"/>
        </w:rPr>
        <w:t>Full –Size Book Bag</w:t>
      </w:r>
    </w:p>
    <w:p w14:paraId="1B2B837B" w14:textId="77777777" w:rsidR="000A68A3" w:rsidRPr="00B22C54" w:rsidRDefault="000A68A3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 w:rsidRPr="00B22C54">
        <w:rPr>
          <w:rFonts w:ascii="Arial Rounded MT Bold" w:hAnsi="Arial Rounded MT Bold"/>
          <w:sz w:val="28"/>
          <w:szCs w:val="28"/>
        </w:rPr>
        <w:t>Lunch Can</w:t>
      </w:r>
    </w:p>
    <w:p w14:paraId="6F5FC6B8" w14:textId="74B06337" w:rsidR="000A68A3" w:rsidRPr="00B22C54" w:rsidRDefault="000A68A3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 w:rsidRPr="00B22C54">
        <w:rPr>
          <w:rFonts w:ascii="Arial Rounded MT Bold" w:hAnsi="Arial Rounded MT Bold"/>
          <w:sz w:val="28"/>
          <w:szCs w:val="28"/>
        </w:rPr>
        <w:t>3 Boxes of Kleenex</w:t>
      </w:r>
      <w:r w:rsidR="00AE12C5">
        <w:rPr>
          <w:rFonts w:ascii="Arial Rounded MT Bold" w:hAnsi="Arial Rounded MT Bold"/>
          <w:sz w:val="28"/>
          <w:szCs w:val="28"/>
        </w:rPr>
        <w:t xml:space="preserve"> – We ask in February to replenish</w:t>
      </w:r>
    </w:p>
    <w:p w14:paraId="48577429" w14:textId="77777777" w:rsidR="000A68A3" w:rsidRDefault="000A68A3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 w:rsidRPr="00B22C54">
        <w:rPr>
          <w:rFonts w:ascii="Arial Rounded MT Bold" w:hAnsi="Arial Rounded MT Bold"/>
          <w:sz w:val="28"/>
          <w:szCs w:val="28"/>
        </w:rPr>
        <w:t>1 Box of Large Ziplock Baggies</w:t>
      </w:r>
    </w:p>
    <w:p w14:paraId="5E101159" w14:textId="77777777" w:rsidR="000E26AE" w:rsidRPr="00B22C54" w:rsidRDefault="000E26AE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Box Sandwich Baggies</w:t>
      </w:r>
    </w:p>
    <w:p w14:paraId="7399BEED" w14:textId="1DAE3DBA" w:rsidR="00AE12C5" w:rsidRDefault="00AE12C5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Flip Top Water Bottle</w:t>
      </w:r>
      <w:r w:rsidR="00093366">
        <w:rPr>
          <w:rFonts w:ascii="Arial Rounded MT Bold" w:hAnsi="Arial Rounded MT Bold"/>
          <w:sz w:val="28"/>
          <w:szCs w:val="28"/>
        </w:rPr>
        <w:t xml:space="preserve"> (Label with name please)</w:t>
      </w:r>
    </w:p>
    <w:p w14:paraId="06E98AC3" w14:textId="10F9E9BC" w:rsidR="000A68A3" w:rsidRPr="0064075A" w:rsidRDefault="00A47317" w:rsidP="000A68A3">
      <w:pPr>
        <w:pStyle w:val="ListParagraph"/>
        <w:numPr>
          <w:ilvl w:val="0"/>
          <w:numId w:val="1"/>
        </w:numPr>
        <w:spacing w:after="120" w:line="360" w:lineRule="auto"/>
        <w:rPr>
          <w:rFonts w:ascii="Arial Rounded MT Bold" w:hAnsi="Arial Rounded MT Bold"/>
        </w:rPr>
      </w:pPr>
      <w:r w:rsidRPr="0064075A">
        <w:rPr>
          <w:rFonts w:ascii="Arial Rounded MT Bold" w:hAnsi="Arial Rounded MT Bold"/>
          <w:sz w:val="28"/>
          <w:szCs w:val="28"/>
        </w:rPr>
        <w:t xml:space="preserve">(Grade K/1 – a change of clothes including shirt, pants, socks and undies in a LABELED </w:t>
      </w:r>
      <w:proofErr w:type="spellStart"/>
      <w:r w:rsidRPr="0064075A">
        <w:rPr>
          <w:rFonts w:ascii="Arial Rounded MT Bold" w:hAnsi="Arial Rounded MT Bold"/>
          <w:sz w:val="28"/>
          <w:szCs w:val="28"/>
        </w:rPr>
        <w:t>ziplock</w:t>
      </w:r>
      <w:proofErr w:type="spellEnd"/>
      <w:r w:rsidRPr="0064075A">
        <w:rPr>
          <w:rFonts w:ascii="Arial Rounded MT Bold" w:hAnsi="Arial Rounded MT Bold"/>
          <w:sz w:val="28"/>
          <w:szCs w:val="28"/>
        </w:rPr>
        <w:t xml:space="preserve"> bag. Please put labels on the clothing and the bag)</w:t>
      </w:r>
      <w:bookmarkEnd w:id="0"/>
    </w:p>
    <w:p w14:paraId="487D08C5" w14:textId="77777777" w:rsidR="000A68A3" w:rsidRPr="000A68A3" w:rsidRDefault="000A68A3" w:rsidP="000A68A3">
      <w:pPr>
        <w:spacing w:after="120" w:line="360" w:lineRule="auto"/>
        <w:rPr>
          <w:rFonts w:ascii="Arial Rounded MT Bold" w:hAnsi="Arial Rounded MT Bold"/>
        </w:rPr>
      </w:pPr>
    </w:p>
    <w:sectPr w:rsidR="000A68A3" w:rsidRPr="000A68A3" w:rsidSect="000A68A3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48D7"/>
    <w:multiLevelType w:val="hybridMultilevel"/>
    <w:tmpl w:val="D06EBD4C"/>
    <w:lvl w:ilvl="0" w:tplc="39025A1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A3"/>
    <w:rsid w:val="0004125F"/>
    <w:rsid w:val="00093366"/>
    <w:rsid w:val="000A68A3"/>
    <w:rsid w:val="000E26AE"/>
    <w:rsid w:val="002C24C9"/>
    <w:rsid w:val="0037279A"/>
    <w:rsid w:val="003F58F6"/>
    <w:rsid w:val="00526AE5"/>
    <w:rsid w:val="00546725"/>
    <w:rsid w:val="0057448C"/>
    <w:rsid w:val="005C1E31"/>
    <w:rsid w:val="00624553"/>
    <w:rsid w:val="0064075A"/>
    <w:rsid w:val="00735ACB"/>
    <w:rsid w:val="00763B38"/>
    <w:rsid w:val="00877C22"/>
    <w:rsid w:val="00947869"/>
    <w:rsid w:val="00963537"/>
    <w:rsid w:val="00A47317"/>
    <w:rsid w:val="00A7567D"/>
    <w:rsid w:val="00AE12C5"/>
    <w:rsid w:val="00B22C54"/>
    <w:rsid w:val="00CD57C9"/>
    <w:rsid w:val="00D765F5"/>
    <w:rsid w:val="00DD03D5"/>
    <w:rsid w:val="00E4355C"/>
    <w:rsid w:val="00E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3478"/>
  <w15:docId w15:val="{634D1C6E-7854-4D2E-9A7B-39E5193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Falconer, Crystal  (ASD-N)</dc:creator>
  <cp:lastModifiedBy>Gillespie, Barbara (ASD-N)</cp:lastModifiedBy>
  <cp:revision>4</cp:revision>
  <cp:lastPrinted>2024-06-19T15:17:00Z</cp:lastPrinted>
  <dcterms:created xsi:type="dcterms:W3CDTF">2025-06-18T18:03:00Z</dcterms:created>
  <dcterms:modified xsi:type="dcterms:W3CDTF">2025-06-18T18:05:00Z</dcterms:modified>
</cp:coreProperties>
</file>